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E0" w:rsidRPr="007919E0" w:rsidRDefault="007919E0" w:rsidP="0079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Если скажут слово “Родина”,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Сразу в памяти встаёт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Старый дом, в саду смородина,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Толстый тополь у ворот.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3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У реки берёзка-скромница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ромашковый бугор…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4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 другим, наверно, вспомнится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вой родной московский двор…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 лужах первые кораблики,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Над скакалкой топот ног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большой соседней фабрики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Громкий радостный гудок.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3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Или степь от маков красная,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Золотая целина…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4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Родина бывает разная,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Вместе: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Но у всех она одна!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gramStart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Звучит гул серены</w:t>
      </w:r>
      <w:proofErr w:type="gramEnd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 xml:space="preserve"> и голос Левитана о начале войны.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Все дети исполняют песню" Священная война"</w:t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ученик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:</w:t>
      </w:r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В военной форме)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Сороковые, роковые,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Свинцовые, пороховые,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Война гуляет по России,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 мы такие молодые!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 свидания, города и хаты!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Нас дорога дальняя зовёт!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spell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Молодые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,с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мелые</w:t>
      </w:r>
      <w:proofErr w:type="spell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ребята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 заре уходим мы на фронт!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ученик:</w:t>
      </w:r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(Инсценирующие первое стихотворение)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Вставай народ! Услышав клич земли.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 фронт солдаты Родины ушли.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ученик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 :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Днепр, за Волгу ушли солдаты в бой.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Сражались за любимый край родной.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3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каждый город, каждое село.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все, что на земле моей росло.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4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детскую улыбку, светлый класс,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мир,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Вместе: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счастье каждого из нас!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Звучит"Прощание славянки".Дети в форме перестраиваются под </w:t>
      </w:r>
      <w:proofErr w:type="spell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музыку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.О</w:t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стальные</w:t>
      </w:r>
      <w:proofErr w:type="spell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 машут стоя им платками вслед. Рассаживаются.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 xml:space="preserve">Девочка читает стихотворение "До </w:t>
      </w:r>
      <w:proofErr w:type="spell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свидания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,м</w:t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альчики</w:t>
      </w:r>
      <w:proofErr w:type="spell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." Ю.Окуджава.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Ах, война, что ж ты сделала, подлая: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Стали тихими наши дворы,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Наши мальчики головы подняли -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Повзрослели они до поры,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 пороге едва помаячили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ушли, за солдатом - солдат...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 свидания, мальчики!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Мальчики,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Постарайтесь вернуться назад.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Нет, не прячьтесь вы, будьте высокими,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 жалейте ни пуль, ни гранат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себя не щадите,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все-таки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Постарайтесь вернуться назад.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Ах, война, что ж ты, подлая, сделала: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Вместо свадеб - разлуки и дым,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Наши девочки платьица белые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аздарили сестренкам своим.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Сапоги - ну куда от них денешься?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Да зеленые крылья погон...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Вы наплюйте на сплетников, девочки.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Мы сведем с ними счеты потом.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Пусть болтают, что верить вам не во что,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Что идете войной наугад...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 свидания, девочки!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Девочки,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Постарайтесь вернуться назад.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22 июня в 3 часа 15 минут немецкие войска перешли границы Советского </w:t>
      </w:r>
      <w:proofErr w:type="spell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Союза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.Т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ак</w:t>
      </w:r>
      <w:proofErr w:type="spell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называлась наша </w:t>
      </w:r>
      <w:proofErr w:type="spell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страна.И</w:t>
      </w:r>
      <w:proofErr w:type="spell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все: и стар , и млад встали на защиту Отечества.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Ваши </w:t>
      </w:r>
      <w:proofErr w:type="spell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прабабушки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,п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радедушки</w:t>
      </w:r>
      <w:proofErr w:type="spell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ушли на войну. Тогда они были очень молодые. Вчерашние школьники надевали на себя гимнастерки и тоже уходили на фронт.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 xml:space="preserve">Исполняется песня "Сыны полков". Музыка: Яков </w:t>
      </w:r>
      <w:proofErr w:type="spellStart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Дубравин</w:t>
      </w:r>
      <w:proofErr w:type="spellEnd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 xml:space="preserve"> Слова: Вольт Суслов.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Ученик читает "Рассказ танкиста"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.А</w:t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.Твардовский</w:t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Был трудный бой. Всё нынче, как спросонку,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только не могу себе простить: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Из тысяч лиц узнал бы я 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мальчонку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 как зовут, забыл его спросить.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Лет десяти-двенадцати. Бедовый,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Из тех, что главарями у детей,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Из тех, что в городишках прифронтовых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стречают нас как дорогих гостей.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Машину обступают на стоянках,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Таскать им воду вёдрами — не труд,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Приносят мыло с полотенцем к танку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сливы недозрелые суют…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Шёл бой за улицу. Огонь врага был страшен,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Мы прорывались к площади вперёд.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 он гвоздит — не выглянуть из башен, —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чёрт его поймёт, откуда бьёт.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 xml:space="preserve">Тут угадай-ка, за каким 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домишкой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Он примостился, — столько всяких дыр,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вдруг к машине подбежал парнишка: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— Товарищ командир, товарищ командир!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Я знаю, где их пушка. Я 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разведал…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Я подползал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 они вон там, в саду…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— Да где же, где?.. — А дайте я поеду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 танке с вами. Прямо приведу.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Что ж, бой не ждёт. — Влезай сюда, дружище! —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вот мы катим к месту вчетвером.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Стоит парнишка — мины, пули свищут,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только рубашонка пузырём.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Подъехали. — Вот здесь. — И с разворота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аходим в тыл и полный газ даём.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эту пушку, заодно с расчётом,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Мы вмяли в рыхлый, жирный чернозём.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Я вытер пот. Душила гарь и копоть: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От дома к дому шёл большой пожар.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И, помню, я сказал: — Спасибо, 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хлопец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! —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руку, как товарищу, пожал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…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ыл трудный бой. Всё нынче, как спросонку,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только не могу себе простить: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Из тысяч лиц узнал бы я 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мальчонку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Но как зовут, забыл его спросить.</w:t>
      </w:r>
    </w:p>
    <w:p w:rsidR="007919E0" w:rsidRPr="007919E0" w:rsidRDefault="007919E0" w:rsidP="00791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919E0" w:rsidRPr="007919E0" w:rsidRDefault="007919E0" w:rsidP="0079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Кто </w:t>
      </w:r>
      <w:proofErr w:type="spell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сказал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,ч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то</w:t>
      </w:r>
      <w:proofErr w:type="spell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надо бросить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Песни на войне?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После боя сердце просит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Музыки вдвойне!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 зря про путь к Берлину пели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 том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,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как был нелегок и нескор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Песни вместе с ними постарели,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 в стране остались до сих пор!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Исполняется танец под песн</w:t>
      </w:r>
      <w:proofErr w:type="gramStart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ю"</w:t>
      </w:r>
      <w:proofErr w:type="gramEnd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Смуглянка" </w:t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.Музыка: </w:t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Анатолия Новикова.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Слова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: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Якова Шведова. </w:t>
      </w:r>
    </w:p>
    <w:p w:rsidR="007919E0" w:rsidRPr="007919E0" w:rsidRDefault="007919E0" w:rsidP="00791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7919E0" w:rsidRPr="007919E0" w:rsidRDefault="007919E0" w:rsidP="0079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Шли солдаты на запад,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 дорогам войны.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Выпадал среди залпов,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Может, час тишины.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тогда на привале,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Опустившись в окоп,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Люди письма писали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Тем, кто был так далек.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ученик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:(</w:t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солдат)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Здравствуй, дорогой Максим!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Здравствуй, мой любимый сын!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Я пишу с передовой. Завтра утром — снова в бой!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Будем мы фашистов гнать.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Береги, сыночек, мать.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Позабудь печаль и грусть —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Я с победою вернусь!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Обниму вас, наконец.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 свиданья.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Твой отец.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ученик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:(</w:t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солдат)</w:t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Мама, я еще вернусь с войны,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Мы, родная, встретимся с тобою,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Я прижмусь средь мирной тишины,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Как дитя, к щеке твоей щекою.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 ласковым рукам твоим прижмусь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Жаркими, шершавыми губами.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Я в твоей душе развею грусть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Добрыми словами и делами.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Верь мне, мама, — он придет, наш час,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Победим в войне святой и правой.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одарит мир спасенный нас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lastRenderedPageBreak/>
        <w:t>И венцом немеркнущим, и славой!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3 ученик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:(</w:t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солдат)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Мои братья и сестры родные,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Завтра снова я в бой иду.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Отчизну свою, за Россию,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Что попала в лихую беду.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Соберу свое мужество, силу.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Стану недругов наших громить.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Чтобы вам ничего не грозило,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Чтоб могли вы учиться и жить!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 1</w:t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Путь к победе был долог и труден. Каждый миллиметр военного пути был пропитан кровью и потом солдат, женщин, стариков и детей.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 2: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Детство, опаленное войной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Оно досталось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многим к сожаленью.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 пролетело мимо стороной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борвалось стремительно, в мгновенье.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Ведущий 1:</w:t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 Детство, опаленное войной,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Но не смотря на все невзгоды, беды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ражались дети, вместе со страной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радостные минуты, до победы.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Дети инсценируют стихотворение "Дети войны"</w:t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 </w:t>
      </w:r>
      <w:proofErr w:type="spellStart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Лора</w:t>
      </w:r>
      <w:proofErr w:type="spellEnd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Тасси</w:t>
      </w:r>
      <w:proofErr w:type="spellEnd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Автор: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Оборванного мишку утешала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Девчушка в изувеченной избе: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Девочка: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"Не плачь, не плачь. Сама недоедала,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Полсухаря оставила тебе.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Снаряды пролетали и взрывались,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Смешалась с кровью черная земля.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Была семья, был </w:t>
      </w:r>
      <w:proofErr w:type="spell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дом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.Т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еперь</w:t>
      </w:r>
      <w:proofErr w:type="spell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остались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Совсем одни на свете - ты и я."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lastRenderedPageBreak/>
        <w:t>Автор: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 за деревней рощица дымилась,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Поражена чудовищным огнём,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Смерть вокруг летала злою птицей,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Бедой нежданной приходила в дом.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Девочка: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"Ты слышишь, Миш, я сильная, не плачу,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мне дадут на фронте автомат.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Я отомщу за то, что слезы прячу,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 то, что наши сосенки горят..."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Автор: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Но в тишине свистели пули звонко,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Зловещий отблеск полыхнул в окне...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выбежала из дому девчонка: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Девочка: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"Ой, Мишка, Мишка, как же страшно мне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!."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Автор: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... Молчание. Ни голоса не слышно.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Победу нынче празднует страна...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А сколько их, девчонок и мальчишек,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Осиротила подлая война?!..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Самая страшная веха той войны — блокада Ленинграда. 900 дней героического сопротивления. Голод, холод, болезни; тысячи погибших...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Через Ладожское озеро, зимой, была проложена ледовая трасса — легендарная “Дорога жизни”.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 блокадных днях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Мы так и не узнали: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Меж юностью и детством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Г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де черта?.. Нам в сорок третьем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ыдали медали 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только в сорок пятом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Паспорта.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lastRenderedPageBreak/>
        <w:t>2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в этом нет беды.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Но взрослым людям,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Уже прожившим многие года,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Вдруг страшно от того,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Что мы не будем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старше, ни взрослее,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Чем тогда".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Автор: Ю.Воронов.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На экране видео</w:t>
      </w:r>
      <w:proofErr w:type="gramStart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"Д</w:t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ети войны".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Сквозь кровь и пот,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Через огонь и воду,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Сквозь дым пожарищ,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Через трупный смрад.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Отстаивая право на свободу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К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ПОБЕДЕ шел, Россия,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Твой солдат!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Горит огонь у обелиска,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Березы в тишине грустят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мы склонились низко-низко -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Тут неизвестный спит солдат.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Танец "Журавли"</w:t>
      </w:r>
      <w:proofErr w:type="gramStart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.с</w:t>
      </w:r>
      <w:proofErr w:type="gramEnd"/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лова Р. Гамзатова, музыка Я. Френкеля</w:t>
      </w:r>
    </w:p>
    <w:p w:rsidR="007919E0" w:rsidRPr="007919E0" w:rsidRDefault="007919E0" w:rsidP="007919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9A4CBE" w:rsidRDefault="007919E0" w:rsidP="007919E0"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В Великой Отечественной войне наша страна потеряла более 20 млн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.ж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изней.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ведущий: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Неугасима память поколений,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память тех, кого мы свято чтим.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Давайте ж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,</w:t>
      </w:r>
      <w:proofErr w:type="spellStart"/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люди,встанем</w:t>
      </w:r>
      <w:proofErr w:type="spell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на мгновенье,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в скорби постоим, и помолчим.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br/>
      </w:r>
      <w:r w:rsidRPr="007919E0">
        <w:rPr>
          <w:rFonts w:ascii="Arial" w:eastAsia="Times New Roman" w:hAnsi="Arial" w:cs="Arial"/>
          <w:i/>
          <w:iCs/>
          <w:color w:val="000000"/>
          <w:sz w:val="33"/>
          <w:szCs w:val="33"/>
          <w:bdr w:val="none" w:sz="0" w:space="0" w:color="auto" w:frame="1"/>
          <w:shd w:val="clear" w:color="auto" w:fill="FFFFFF"/>
          <w:lang w:eastAsia="ru-RU"/>
        </w:rPr>
        <w:t>Минута молчания под звуки метронома.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вдруг светлее стало небо,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Под боем радостной волны,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Пришла к нам весточка: «Победа! »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нет боёв и нет войны!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2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На печке дед заплакал старый,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Слёз не скрывая, как 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малец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улыбнулась даже мама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Улыбкой 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счастья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наконец.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3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Война 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закончилась</w:t>
      </w:r>
      <w:proofErr w:type="gramEnd"/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 xml:space="preserve"> и заживают раны,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в День Победы по восторженной стране,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Блестя наградами, шагают ветераны,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Фронтовики, герои, совесть наших дней.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4 ученик: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Мы будем храбрыми как деды,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Родную землю защитим!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И солнце яркое Победы</w:t>
      </w:r>
      <w:proofErr w:type="gramStart"/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</w:t>
      </w:r>
      <w:proofErr w:type="gramEnd"/>
      <w:r w:rsidRPr="007919E0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месте:</w:t>
      </w:r>
      <w:r w:rsidRPr="007919E0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7919E0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Мы никому не отдадим!</w:t>
      </w:r>
    </w:p>
    <w:sectPr w:rsidR="009A4CBE" w:rsidSect="009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919E0"/>
    <w:rsid w:val="007919E0"/>
    <w:rsid w:val="009A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9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2018-01-06T19:40:00Z</dcterms:created>
  <dcterms:modified xsi:type="dcterms:W3CDTF">2018-01-06T19:42:00Z</dcterms:modified>
</cp:coreProperties>
</file>